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微软雅黑"/>
          <w:b/>
          <w:sz w:val="24"/>
        </w:rPr>
      </w:pPr>
      <w:r>
        <w:rPr>
          <w:rFonts w:hint="eastAsia" w:ascii="Times New Roman" w:hAnsi="Times New Roman" w:eastAsia="微软雅黑"/>
          <w:b/>
          <w:sz w:val="28"/>
          <w:szCs w:val="28"/>
        </w:rPr>
        <w:t>附件：魔法学院第</w:t>
      </w:r>
      <w:r>
        <w:rPr>
          <w:rFonts w:hint="eastAsia" w:ascii="Times New Roman" w:hAnsi="Times New Roman" w:eastAsia="微软雅黑"/>
          <w:b/>
          <w:sz w:val="28"/>
          <w:szCs w:val="28"/>
          <w:lang w:eastAsia="zh-CN"/>
        </w:rPr>
        <w:t>四</w:t>
      </w:r>
      <w:r>
        <w:rPr>
          <w:rFonts w:hint="eastAsia" w:ascii="Times New Roman" w:hAnsi="Times New Roman" w:eastAsia="微软雅黑"/>
          <w:b/>
          <w:sz w:val="28"/>
          <w:szCs w:val="28"/>
        </w:rPr>
        <w:t>期魔法教授培训班</w:t>
      </w:r>
    </w:p>
    <w:p>
      <w:pPr>
        <w:spacing w:after="240"/>
        <w:jc w:val="center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cstheme="minorEastAsia"/>
          <w:b/>
          <w:sz w:val="32"/>
          <w:szCs w:val="32"/>
        </w:rPr>
        <w:t>报 名 回 执 表</w:t>
      </w:r>
    </w:p>
    <w:p>
      <w:pPr>
        <w:widowControl/>
        <w:spacing w:after="240"/>
        <w:jc w:val="center"/>
        <w:rPr>
          <w:rFonts w:asciiTheme="minorEastAsia" w:hAnsiTheme="minorEastAsia" w:cstheme="minorEastAsia"/>
          <w:color w:val="0000FF"/>
          <w:sz w:val="24"/>
        </w:rPr>
      </w:pPr>
      <w:r>
        <w:rPr>
          <w:rFonts w:hint="eastAsia" w:asciiTheme="minorEastAsia" w:hAnsiTheme="minorEastAsia" w:cstheme="minorEastAsia"/>
          <w:color w:val="0000FF"/>
          <w:sz w:val="24"/>
        </w:rPr>
        <w:t>为使报名程序顺利完成，请完整提供以下信息并发送至：</w:t>
      </w:r>
      <w:r>
        <w:rPr>
          <w:rStyle w:val="5"/>
          <w:rFonts w:ascii="Times New Roman" w:hAnsi="Times New Roman"/>
          <w:b/>
          <w:bCs/>
          <w:color w:val="FF0000"/>
          <w:szCs w:val="21"/>
          <w:u w:val="none"/>
        </w:rPr>
        <w:t xml:space="preserve"> contest@up-tech.com</w:t>
      </w:r>
    </w:p>
    <w:tbl>
      <w:tblPr>
        <w:tblStyle w:val="6"/>
        <w:tblW w:w="9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295"/>
        <w:gridCol w:w="735"/>
        <w:gridCol w:w="1785"/>
        <w:gridCol w:w="1245"/>
        <w:gridCol w:w="3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   校</w:t>
            </w:r>
          </w:p>
        </w:tc>
        <w:tc>
          <w:tcPr>
            <w:tcW w:w="3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院    系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地   址</w:t>
            </w:r>
          </w:p>
        </w:tc>
        <w:tc>
          <w:tcPr>
            <w:tcW w:w="3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邮    编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电   话</w:t>
            </w:r>
          </w:p>
        </w:tc>
        <w:tc>
          <w:tcPr>
            <w:tcW w:w="3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传    真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报名人员信   息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  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性别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手  机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职务/职位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邮 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1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发票信息</w:t>
            </w:r>
          </w:p>
        </w:tc>
        <w:tc>
          <w:tcPr>
            <w:tcW w:w="8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发票抬头： </w:t>
            </w:r>
          </w:p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发票内容：培训费     （</w:t>
            </w:r>
            <w:r>
              <w:rPr>
                <w:rFonts w:hint="eastAsia" w:asciiTheme="minorEastAsia" w:hAnsiTheme="minorEastAsia" w:cstheme="minorEastAsia"/>
                <w:color w:val="0000FF"/>
                <w:sz w:val="24"/>
              </w:rPr>
              <w:t>还可提供 会务费、会议费，可在”培训费”处修改</w:t>
            </w:r>
            <w:r>
              <w:rPr>
                <w:rFonts w:hint="eastAsia" w:asciiTheme="minorEastAsia" w:hAnsiTheme="minorEastAsia" w:cstheme="minorEastAsia"/>
                <w:sz w:val="24"/>
              </w:rPr>
              <w:t>）</w:t>
            </w:r>
          </w:p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发票金额：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 元 ；发票数量：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 张     </w:t>
            </w:r>
          </w:p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（</w:t>
            </w:r>
            <w:r>
              <w:rPr>
                <w:rFonts w:hint="eastAsia" w:asciiTheme="minorEastAsia" w:hAnsiTheme="minorEastAsia" w:cstheme="minorEastAsia"/>
                <w:color w:val="0000FF"/>
                <w:sz w:val="24"/>
              </w:rPr>
              <w:t>1人以上交费的，可开一张总额发票，或单笔开数张发票；根据自身情况自由改写。</w:t>
            </w:r>
            <w:r>
              <w:rPr>
                <w:rFonts w:hint="eastAsia" w:asciiTheme="minorEastAsia" w:hAnsiTheme="minorEastAsia" w:cstheme="minor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住   宿</w:t>
            </w:r>
          </w:p>
        </w:tc>
        <w:tc>
          <w:tcPr>
            <w:tcW w:w="8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入住日期：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 月 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 日；   退房日期：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 月 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 日  </w:t>
            </w:r>
          </w:p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房间数量：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 间；(标间 或 大床)</w:t>
            </w:r>
          </w:p>
        </w:tc>
      </w:tr>
    </w:tbl>
    <w:p>
      <w:pPr>
        <w:rPr>
          <w:sz w:val="24"/>
        </w:rPr>
      </w:pPr>
    </w:p>
    <w:p>
      <w:pPr>
        <w:spacing w:after="240"/>
        <w:jc w:val="left"/>
        <w:rPr>
          <w:b/>
          <w:sz w:val="24"/>
        </w:rPr>
      </w:pPr>
      <w:r>
        <w:rPr>
          <w:rFonts w:hint="eastAsia"/>
          <w:b/>
          <w:sz w:val="24"/>
        </w:rPr>
        <w:t>如需要培训结业证书请提供身份证号码：</w:t>
      </w:r>
    </w:p>
    <w:tbl>
      <w:tblPr>
        <w:tblStyle w:val="6"/>
        <w:tblW w:w="8988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7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姓名</w:t>
            </w:r>
          </w:p>
        </w:tc>
        <w:tc>
          <w:tcPr>
            <w:tcW w:w="7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>
      <w:pPr>
        <w:rPr>
          <w:b/>
          <w:sz w:val="24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FCC0DE7"/>
    <w:rsid w:val="00016B46"/>
    <w:rsid w:val="00060339"/>
    <w:rsid w:val="000C1C08"/>
    <w:rsid w:val="000D4424"/>
    <w:rsid w:val="0019416E"/>
    <w:rsid w:val="001A448F"/>
    <w:rsid w:val="001A477A"/>
    <w:rsid w:val="001B7157"/>
    <w:rsid w:val="00262B32"/>
    <w:rsid w:val="002718C2"/>
    <w:rsid w:val="0029091B"/>
    <w:rsid w:val="002B1D7B"/>
    <w:rsid w:val="00337A05"/>
    <w:rsid w:val="00357E0F"/>
    <w:rsid w:val="003649B6"/>
    <w:rsid w:val="003A5ADD"/>
    <w:rsid w:val="003B3BBC"/>
    <w:rsid w:val="00402C3E"/>
    <w:rsid w:val="00431921"/>
    <w:rsid w:val="004B731B"/>
    <w:rsid w:val="005158BD"/>
    <w:rsid w:val="00566308"/>
    <w:rsid w:val="00586B62"/>
    <w:rsid w:val="005E5004"/>
    <w:rsid w:val="00636408"/>
    <w:rsid w:val="006F3919"/>
    <w:rsid w:val="007122FF"/>
    <w:rsid w:val="0083472B"/>
    <w:rsid w:val="00A05499"/>
    <w:rsid w:val="00A6209F"/>
    <w:rsid w:val="00AB7BD5"/>
    <w:rsid w:val="00B3626B"/>
    <w:rsid w:val="00B6682F"/>
    <w:rsid w:val="00BB6E41"/>
    <w:rsid w:val="00BC573C"/>
    <w:rsid w:val="00BF1BA0"/>
    <w:rsid w:val="00CB54DC"/>
    <w:rsid w:val="00D747CE"/>
    <w:rsid w:val="00E637C9"/>
    <w:rsid w:val="00ED3177"/>
    <w:rsid w:val="00ED372E"/>
    <w:rsid w:val="00F55469"/>
    <w:rsid w:val="0578010B"/>
    <w:rsid w:val="234615ED"/>
    <w:rsid w:val="2EFE70AB"/>
    <w:rsid w:val="34D52898"/>
    <w:rsid w:val="37BC591D"/>
    <w:rsid w:val="390B4CA3"/>
    <w:rsid w:val="4BCC689E"/>
    <w:rsid w:val="4FCC0DE7"/>
    <w:rsid w:val="53F53BD3"/>
    <w:rsid w:val="60617132"/>
    <w:rsid w:val="78C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373</Characters>
  <Lines>3</Lines>
  <Paragraphs>1</Paragraphs>
  <TotalTime>55</TotalTime>
  <ScaleCrop>false</ScaleCrop>
  <LinksUpToDate>false</LinksUpToDate>
  <CharactersWithSpaces>437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2016-09-21T08:51:00Z</dcterms:created>
  <dc:creator>SLL</dc:creator>
  <cp:lastModifiedBy>也许吧</cp:lastModifiedBy>
  <cp:lastPrinted>2016-09-22T02:50:00Z</cp:lastPrinted>
  <dcterms:modified xsi:type="dcterms:W3CDTF">2018-12-03T06:36:22Z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